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1C5" w:rsidRPr="0011711E" w:rsidRDefault="005043D2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sz w:val="24"/>
          <w:szCs w:val="24"/>
          <w:lang w:val="en-US"/>
        </w:rPr>
        <w:t>LANGUAGE PASSPORT</w:t>
      </w:r>
    </w:p>
    <w:p w:rsidR="0011711E" w:rsidRPr="00342911" w:rsidRDefault="0011711E" w:rsidP="0034291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342911">
        <w:rPr>
          <w:rFonts w:ascii="Times New Roman" w:hAnsi="Times New Roman" w:cs="Times New Roman"/>
          <w:b/>
          <w:i/>
          <w:sz w:val="24"/>
          <w:szCs w:val="24"/>
          <w:lang w:val="en-US"/>
        </w:rPr>
        <w:t>Name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My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university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go/went to _______________.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Write the names of some teachers who </w:t>
      </w:r>
      <w:bookmarkStart w:id="0" w:name="_GoBack"/>
      <w:bookmarkEnd w:id="0"/>
      <w:r w:rsidRPr="00A55D2C">
        <w:rPr>
          <w:rFonts w:ascii="Times New Roman" w:hAnsi="Times New Roman" w:cs="Times New Roman"/>
          <w:sz w:val="24"/>
          <w:szCs w:val="24"/>
          <w:lang w:val="en-US"/>
        </w:rPr>
        <w:t>have helped you. Say why they were good.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710389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University discipline</w:t>
      </w:r>
      <w:r w:rsidR="005043D2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I studied: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My </w:t>
      </w:r>
      <w:proofErr w:type="spellStart"/>
      <w:r w:rsidRPr="00A55D2C">
        <w:rPr>
          <w:rFonts w:ascii="Times New Roman" w:hAnsi="Times New Roman" w:cs="Times New Roman"/>
          <w:sz w:val="24"/>
          <w:szCs w:val="24"/>
          <w:lang w:val="en-US"/>
        </w:rPr>
        <w:t>favourite</w:t>
      </w:r>
      <w:proofErr w:type="spellEnd"/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>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My most difficult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="00710389"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>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would like to learn more about:  _________________________________</w:t>
      </w:r>
    </w:p>
    <w:p w:rsidR="005043D2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ne</w:t>
      </w:r>
      <w:r w:rsidR="00710389">
        <w:rPr>
          <w:rFonts w:ascii="Times New Roman" w:hAnsi="Times New Roman" w:cs="Times New Roman"/>
          <w:sz w:val="24"/>
          <w:szCs w:val="24"/>
          <w:lang w:val="en-US"/>
        </w:rPr>
        <w:t>ver want to have any more classe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proofErr w:type="gramStart"/>
      <w:r w:rsidRPr="00A55D2C">
        <w:rPr>
          <w:rFonts w:ascii="Times New Roman" w:hAnsi="Times New Roman" w:cs="Times New Roman"/>
          <w:sz w:val="24"/>
          <w:szCs w:val="24"/>
          <w:lang w:val="en-US"/>
        </w:rPr>
        <w:t>on:</w:t>
      </w:r>
      <w:proofErr w:type="gramEnd"/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Examinations, qualifications &amp; experience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Examinations I have passed: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Qualifications I have: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Things I have learnt outside school</w:t>
      </w:r>
      <w:r w:rsidR="00710389">
        <w:rPr>
          <w:rFonts w:ascii="Times New Roman" w:hAnsi="Times New Roman" w:cs="Times New Roman"/>
          <w:sz w:val="24"/>
          <w:szCs w:val="24"/>
          <w:lang w:val="en-US"/>
        </w:rPr>
        <w:t>/university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Work experience: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Experience of other cultures (travel, meeting people, </w:t>
      </w:r>
      <w:r w:rsidR="00907976" w:rsidRPr="00A55D2C">
        <w:rPr>
          <w:rFonts w:ascii="Times New Roman" w:hAnsi="Times New Roman" w:cs="Times New Roman"/>
          <w:sz w:val="24"/>
          <w:szCs w:val="24"/>
          <w:lang w:val="en-US"/>
        </w:rPr>
        <w:t>reading, etc.):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My languages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My mother tongue is _______________________.</w:t>
      </w:r>
    </w:p>
    <w:p w:rsidR="006825D9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What languages can you speak? </w:t>
      </w:r>
      <w:r w:rsidR="006825D9">
        <w:rPr>
          <w:rFonts w:ascii="Times New Roman" w:hAnsi="Times New Roman" w:cs="Times New Roman"/>
          <w:sz w:val="24"/>
          <w:szCs w:val="24"/>
          <w:lang w:val="en-US"/>
        </w:rPr>
        <w:t>______________.</w:t>
      </w:r>
    </w:p>
    <w:p w:rsidR="00710389" w:rsidRDefault="0071038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45F79" w:rsidRPr="00710389" w:rsidRDefault="00710389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2. </w:t>
      </w:r>
      <w:r w:rsidR="00907976" w:rsidRPr="007103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Complete the table</w:t>
      </w:r>
      <w:r w:rsidR="00945F79" w:rsidRPr="007103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 (1=just a little, 5=fluently)</w:t>
      </w:r>
    </w:p>
    <w:p w:rsidR="00710389" w:rsidRPr="00A55D2C" w:rsidRDefault="0071038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1"/>
        <w:gridCol w:w="1862"/>
        <w:gridCol w:w="1864"/>
        <w:gridCol w:w="1864"/>
        <w:gridCol w:w="1864"/>
      </w:tblGrid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Language: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speaking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listening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3324B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3324B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Number of years</w:t>
            </w:r>
          </w:p>
          <w:p w:rsidR="00EE6DBC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324B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studied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45F79" w:rsidRPr="00A55D2C" w:rsidRDefault="00945F7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These languages would be useful for me to learn in the future:</w:t>
      </w: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CE271C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Circle the best phrase to complete these sentences for you.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CE271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find it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very easy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quite easy/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quite difficult/ very difficult</w:t>
      </w:r>
      <w:r w:rsidR="00663E2F"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to learn a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663E2F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think that the most important thing in learning a language is to be able to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speak/ listen/</w:t>
      </w:r>
      <w:r w:rsidR="001D2BA5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read/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write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in the new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The most difficult thing for me is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speaking/ listening/ reading/ writing.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354E5F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would like to improve my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pronunciation/ spelling/ vocabulary/ grammar/ fluency.</w:t>
      </w:r>
    </w:p>
    <w:sectPr w:rsidR="0035537A" w:rsidRPr="00354E5F" w:rsidSect="007E4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45C3C"/>
    <w:multiLevelType w:val="hybridMultilevel"/>
    <w:tmpl w:val="98382C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3D2"/>
    <w:rsid w:val="0011711E"/>
    <w:rsid w:val="00191AF2"/>
    <w:rsid w:val="001D2BA5"/>
    <w:rsid w:val="002C5826"/>
    <w:rsid w:val="00342911"/>
    <w:rsid w:val="00354E5F"/>
    <w:rsid w:val="0035537A"/>
    <w:rsid w:val="005043D2"/>
    <w:rsid w:val="00651A23"/>
    <w:rsid w:val="00663E2F"/>
    <w:rsid w:val="006825D9"/>
    <w:rsid w:val="00710389"/>
    <w:rsid w:val="007E41C5"/>
    <w:rsid w:val="00907976"/>
    <w:rsid w:val="00945F79"/>
    <w:rsid w:val="00A3324B"/>
    <w:rsid w:val="00A55D2C"/>
    <w:rsid w:val="00CE271C"/>
    <w:rsid w:val="00CF6CAC"/>
    <w:rsid w:val="00EE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DDAD8"/>
  <w15:docId w15:val="{D1FDA131-66EA-4E29-A11F-549C65F4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F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429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3</cp:revision>
  <cp:lastPrinted>2016-09-17T09:16:00Z</cp:lastPrinted>
  <dcterms:created xsi:type="dcterms:W3CDTF">2020-11-30T08:00:00Z</dcterms:created>
  <dcterms:modified xsi:type="dcterms:W3CDTF">2020-11-30T08:51:00Z</dcterms:modified>
</cp:coreProperties>
</file>